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КАЗАХСКИЙ НАЦИОНАЛЬНЫЙ УНИВЕРСИТЕТ им.аль-Фараби</w:t>
      </w:r>
    </w:p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Факультет философии и политологии </w:t>
      </w:r>
    </w:p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 «</w:t>
      </w:r>
      <w:r>
        <w:rPr>
          <w:rFonts w:ascii="Times New Roman" w:hAnsi="Times New Roman"/>
          <w:b/>
          <w:sz w:val="24"/>
          <w:szCs w:val="24"/>
          <w:lang w:val="kk-KZ"/>
        </w:rPr>
        <w:t>юриспруденция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»</w:t>
      </w:r>
    </w:p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A0"/>
      </w:tblPr>
      <w:tblGrid>
        <w:gridCol w:w="4644"/>
        <w:gridCol w:w="4927"/>
      </w:tblGrid>
      <w:tr w:rsidR="001A44DB" w:rsidTr="001A44DB">
        <w:tc>
          <w:tcPr>
            <w:tcW w:w="2426" w:type="pct"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4" w:type="pct"/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Ученого совета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 факультета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_</w:t>
            </w:r>
            <w:r w:rsidR="006050AB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__</w:t>
            </w:r>
            <w:r w:rsidR="006050A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050AB">
              <w:rPr>
                <w:rFonts w:ascii="Times New Roman" w:hAnsi="Times New Roman"/>
                <w:sz w:val="24"/>
                <w:szCs w:val="24"/>
                <w:lang w:val="kk-KZ"/>
              </w:rPr>
              <w:t>26.06.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Декан факультета ________ Масалимова А.Р. </w:t>
            </w:r>
          </w:p>
        </w:tc>
      </w:tr>
    </w:tbl>
    <w:p w:rsidR="001A44DB" w:rsidRDefault="001A44DB" w:rsidP="001A44D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A44DB" w:rsidRDefault="001A44DB" w:rsidP="001A4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44DB" w:rsidRDefault="001A44DB" w:rsidP="001A4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44DB" w:rsidRDefault="001A44DB" w:rsidP="001A4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44DB" w:rsidRDefault="001A44DB" w:rsidP="001A4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СИЛЛАБУС</w:t>
      </w:r>
    </w:p>
    <w:p w:rsidR="001A44DB" w:rsidRDefault="001A44DB" w:rsidP="001A44D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1A44DB" w:rsidRDefault="001A44DB" w:rsidP="001A4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Логика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1A44DB" w:rsidRDefault="001A44DB" w:rsidP="001A4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Курс 2, р/о, семестр (осенний), количество кредитов – 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1A44DB" w:rsidRDefault="001A44DB" w:rsidP="001A4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 дисциплины (элективный) </w:t>
      </w:r>
    </w:p>
    <w:p w:rsidR="001A44DB" w:rsidRDefault="001A44DB" w:rsidP="001A4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44DB" w:rsidRDefault="001A44DB" w:rsidP="001A4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44DB" w:rsidRDefault="001A44DB" w:rsidP="001A4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</w:t>
      </w:r>
    </w:p>
    <w:p w:rsidR="001A44DB" w:rsidRDefault="001A44DB" w:rsidP="001A4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</w:rPr>
        <w:t xml:space="preserve">.филос.н., </w:t>
      </w:r>
      <w:r>
        <w:rPr>
          <w:rFonts w:ascii="Times New Roman" w:hAnsi="Times New Roman"/>
          <w:sz w:val="24"/>
          <w:szCs w:val="24"/>
          <w:lang w:val="kk-KZ"/>
        </w:rPr>
        <w:t>доцент</w:t>
      </w:r>
      <w:r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1A44DB" w:rsidRDefault="001A44DB" w:rsidP="001A4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e-mail: askar.leskhan@mail.ru;  </w:t>
      </w:r>
      <w:r>
        <w:rPr>
          <w:rFonts w:ascii="Times New Roman" w:hAnsi="Times New Roman"/>
          <w:sz w:val="24"/>
          <w:szCs w:val="24"/>
        </w:rPr>
        <w:t>каб</w:t>
      </w:r>
      <w:r>
        <w:rPr>
          <w:rFonts w:ascii="Times New Roman" w:hAnsi="Times New Roman"/>
          <w:sz w:val="24"/>
          <w:szCs w:val="24"/>
          <w:lang w:val="de-DE"/>
        </w:rPr>
        <w:t>. 413</w:t>
      </w:r>
    </w:p>
    <w:p w:rsidR="001A44DB" w:rsidRDefault="001A44DB" w:rsidP="001A4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(практические, семинарские, лабораторные занятия):</w:t>
      </w:r>
    </w:p>
    <w:p w:rsidR="001A44DB" w:rsidRDefault="001A44DB" w:rsidP="001A4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</w:rPr>
        <w:t xml:space="preserve">.филос.н., </w:t>
      </w:r>
      <w:r>
        <w:rPr>
          <w:rFonts w:ascii="Times New Roman" w:hAnsi="Times New Roman"/>
          <w:sz w:val="24"/>
          <w:szCs w:val="24"/>
          <w:lang w:val="kk-KZ"/>
        </w:rPr>
        <w:t>доцент</w:t>
      </w:r>
      <w:r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1A44DB" w:rsidRDefault="001A44DB" w:rsidP="001A4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e-mail: askar.leskhan@mail.ru;  </w:t>
      </w:r>
      <w:r>
        <w:rPr>
          <w:rFonts w:ascii="Times New Roman" w:hAnsi="Times New Roman"/>
          <w:sz w:val="24"/>
          <w:szCs w:val="24"/>
        </w:rPr>
        <w:t>каб</w:t>
      </w:r>
      <w:r>
        <w:rPr>
          <w:rFonts w:ascii="Times New Roman" w:hAnsi="Times New Roman"/>
          <w:sz w:val="24"/>
          <w:szCs w:val="24"/>
          <w:lang w:val="de-DE"/>
        </w:rPr>
        <w:t>. 413</w:t>
      </w:r>
    </w:p>
    <w:p w:rsidR="001A44DB" w:rsidRDefault="001A44DB" w:rsidP="001A4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A44DB" w:rsidRDefault="001A44DB" w:rsidP="001A4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A44DB" w:rsidRDefault="001A44DB" w:rsidP="001A44DB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 w:eastAsia="ko-KR"/>
        </w:rPr>
      </w:pP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Целью изучения учебной дисциплины</w:t>
      </w:r>
      <w:r>
        <w:rPr>
          <w:rFonts w:ascii="Times New Roman" w:hAnsi="Times New Roman"/>
          <w:sz w:val="28"/>
          <w:szCs w:val="28"/>
        </w:rPr>
        <w:t xml:space="preserve"> является выработка культуры мышления.</w:t>
      </w: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Основными задачами данной дисциплины являются: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основных форм мышления, их логической структуры</w:t>
      </w:r>
      <w:r>
        <w:rPr>
          <w:rFonts w:ascii="Times New Roman" w:hAnsi="Times New Roman"/>
          <w:sz w:val="28"/>
          <w:szCs w:val="28"/>
          <w:lang w:val="kk-KZ"/>
        </w:rPr>
        <w:t xml:space="preserve"> и обосновать области изучения логики законы и формы постижение мышлением истины, то есть с точки зрения того как мышление познает истину.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видов и правил различных </w:t>
      </w:r>
      <w:r>
        <w:rPr>
          <w:rFonts w:ascii="Times New Roman" w:hAnsi="Times New Roman"/>
          <w:sz w:val="28"/>
          <w:szCs w:val="28"/>
          <w:lang w:val="kk-KZ"/>
        </w:rPr>
        <w:t xml:space="preserve">логических </w:t>
      </w:r>
      <w:r>
        <w:rPr>
          <w:rFonts w:ascii="Times New Roman" w:hAnsi="Times New Roman"/>
          <w:sz w:val="28"/>
          <w:szCs w:val="28"/>
        </w:rPr>
        <w:t>операций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с ними</w:t>
      </w:r>
      <w:r>
        <w:rPr>
          <w:rFonts w:ascii="Times New Roman" w:hAnsi="Times New Roman"/>
          <w:sz w:val="28"/>
          <w:szCs w:val="28"/>
          <w:lang w:val="kk-KZ"/>
        </w:rPr>
        <w:t xml:space="preserve"> умело пользоваться  в научной и  практической деятельности.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основных и неосновных законов мышления и ошибок, возможных при их нарушении</w:t>
      </w:r>
      <w:r>
        <w:rPr>
          <w:rFonts w:ascii="Times New Roman" w:hAnsi="Times New Roman"/>
          <w:sz w:val="28"/>
          <w:szCs w:val="28"/>
          <w:lang w:val="kk-KZ"/>
        </w:rPr>
        <w:t xml:space="preserve">. Логика рассматривает сложившиеся формой отвлекаясь от их возникновения и развития. 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на основе изучение многолетних истории науки логики обосновать их сегодняшнего применения на практике.  </w:t>
      </w:r>
    </w:p>
    <w:p w:rsidR="001A44DB" w:rsidRDefault="001A44DB" w:rsidP="001A44DB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Компетенции</w:t>
      </w:r>
    </w:p>
    <w:p w:rsidR="001A44DB" w:rsidRDefault="001A44DB" w:rsidP="001A44DB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Общие компетенции</w:t>
      </w:r>
    </w:p>
    <w:p w:rsidR="001A44DB" w:rsidRDefault="001A44DB" w:rsidP="001A44DB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Инструментальное: </w:t>
      </w: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Планировать и организовывать самостоятельной работы студентов, умение работать в электронных библиотеках, на основе изучение истории логики уметь проан</w:t>
      </w:r>
      <w:r w:rsidR="006818E4">
        <w:rPr>
          <w:rFonts w:ascii="Times New Roman" w:hAnsi="Times New Roman"/>
          <w:sz w:val="28"/>
          <w:szCs w:val="28"/>
          <w:lang w:val="kk-KZ"/>
        </w:rPr>
        <w:t>ализировать первоисточники, глуб</w:t>
      </w:r>
      <w:r>
        <w:rPr>
          <w:rFonts w:ascii="Times New Roman" w:hAnsi="Times New Roman"/>
          <w:sz w:val="28"/>
          <w:szCs w:val="28"/>
          <w:lang w:val="kk-KZ"/>
        </w:rPr>
        <w:t xml:space="preserve">око знать основных фундаментальных категории науки логики, а также знать методических и методологических аппарата логики.  </w:t>
      </w: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Межличностное:</w:t>
      </w: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Для успешного реализации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научно-исследовательской работы необходимо уметь работать с группой, обосновать и формировать свою научную позицию, и ее логически доказывать, диалектиктическая логика имеет своей основной задачей исследование мышления. Развитие мышление может быть понято лишь на основе общих диалектических законов, действующих  в обьективном мире, так и в сфере  мышления.</w:t>
      </w: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Системное:</w:t>
      </w: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Умело работать с текстами и успешлно применять их в решение актуальных задач в обществе,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   </w:t>
      </w:r>
    </w:p>
    <w:p w:rsidR="001A44DB" w:rsidRDefault="001A44DB" w:rsidP="001A44DB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Студент должен знать: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историю становления и основные этапы развития логики;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законы логики;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правила аргументации и доказательства;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логические правила выведения правильных суждений.</w:t>
      </w: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Студент должен уметь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мыслить ясно, точно, определенно и последовательно;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в своих рассуждениях противоречий;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вскрывать логические ошибки;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аргументированно обосновывать свои выводы, опровергать необоснованные выводы своих оппонентов;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принимать правильные решения</w:t>
      </w:r>
      <w:r>
        <w:rPr>
          <w:rFonts w:ascii="Times New Roman" w:hAnsi="Times New Roman"/>
          <w:sz w:val="28"/>
          <w:szCs w:val="28"/>
        </w:rPr>
        <w:t>, не допускать конфликтов или разрешать создавшиеся;</w:t>
      </w:r>
    </w:p>
    <w:p w:rsidR="001A44DB" w:rsidRDefault="001A44DB" w:rsidP="001A44D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следовать логике построения устной или письменной речи, ведения спора.</w:t>
      </w: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Навыки: </w:t>
      </w:r>
      <w:r>
        <w:rPr>
          <w:rFonts w:ascii="Times New Roman" w:hAnsi="Times New Roman"/>
          <w:sz w:val="28"/>
          <w:szCs w:val="28"/>
          <w:lang w:val="kk-KZ"/>
        </w:rPr>
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</w:r>
      <w:r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Студент </w:t>
      </w:r>
      <w:r>
        <w:rPr>
          <w:rFonts w:ascii="Times New Roman" w:hAnsi="Times New Roman"/>
          <w:sz w:val="28"/>
          <w:szCs w:val="28"/>
        </w:rPr>
        <w:t>мыслить «грамотно», критически относиться к своим и чужим мыслям.</w:t>
      </w:r>
    </w:p>
    <w:p w:rsidR="001A44DB" w:rsidRDefault="001A44DB" w:rsidP="001A44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Пререквизиты, постреквизиты учебной дисциплины</w:t>
      </w:r>
      <w:r>
        <w:rPr>
          <w:rFonts w:ascii="Times New Roman" w:hAnsi="Times New Roman"/>
          <w:sz w:val="28"/>
          <w:szCs w:val="28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1A44DB" w:rsidRDefault="001A44DB" w:rsidP="001A44DB">
      <w:pPr>
        <w:rPr>
          <w:rFonts w:ascii="Calibri" w:hAnsi="Calibri"/>
          <w:lang w:val="kk-KZ"/>
        </w:rPr>
      </w:pPr>
    </w:p>
    <w:p w:rsidR="001A44DB" w:rsidRDefault="001A44DB" w:rsidP="001A4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44DB" w:rsidRDefault="001A44DB" w:rsidP="001A4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СТРУКТУРА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СОДЕРЖАНИЕ ДИСЦИПЛИНЫ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( спецальность «Юриспруденция» и  «логистика»)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4190"/>
        <w:gridCol w:w="1293"/>
        <w:gridCol w:w="2522"/>
      </w:tblGrid>
      <w:tr w:rsidR="001A44DB" w:rsidTr="001A44DB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1A44DB" w:rsidTr="001A44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</w:p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Философия языка: специфика и роль в структуре философского знания</w:t>
            </w:r>
          </w:p>
        </w:tc>
      </w:tr>
      <w:tr w:rsidR="001A44DB" w:rsidTr="001A44DB">
        <w:trPr>
          <w:trHeight w:val="344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Предмет логики.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Логика как наука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 ее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пецифика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Мышление как объект логик и язык.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Понятие о формах мышления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с</w:t>
            </w:r>
            <w:r>
              <w:rPr>
                <w:rFonts w:ascii="Times New Roman" w:hAnsi="Times New Roman"/>
                <w:sz w:val="24"/>
                <w:szCs w:val="24"/>
              </w:rPr>
              <w:t>вязь мыслей, законы мышления. Истинность и правильность мышления.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Социальное назначение и функции логики, ее роль в формировании культуры мышления. Теоретическое и практическое значение логики для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специалистов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44DB" w:rsidRDefault="001A44D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4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Примечание: вопросы семинарских заниятия и задания СРС и СРСП даны в отдельных файлах.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57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2. </w:t>
            </w:r>
            <w:r>
              <w:rPr>
                <w:b/>
                <w:lang w:eastAsia="en-US"/>
              </w:rPr>
              <w:t xml:space="preserve">История логики. 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eastAsia="en-US"/>
              </w:rPr>
              <w:t xml:space="preserve">Зарождение логики </w:t>
            </w:r>
            <w:r>
              <w:rPr>
                <w:lang w:val="kk-KZ" w:eastAsia="en-US"/>
              </w:rPr>
              <w:t xml:space="preserve"> и Античная логика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 Логика в эпоху средневековья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3. Развития логики в эпоху Нового времени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eastAsia="en-US"/>
              </w:rPr>
            </w:pPr>
            <w:r>
              <w:rPr>
                <w:lang w:val="kk-KZ" w:eastAsia="en-US"/>
              </w:rPr>
              <w:t xml:space="preserve">4. </w:t>
            </w:r>
            <w:r>
              <w:rPr>
                <w:lang w:eastAsia="en-US"/>
              </w:rPr>
              <w:t>Язык логи</w:t>
            </w:r>
            <w:r>
              <w:rPr>
                <w:lang w:val="kk-KZ" w:eastAsia="en-US"/>
              </w:rPr>
              <w:t>ки.</w:t>
            </w:r>
            <w:r>
              <w:rPr>
                <w:lang w:eastAsia="en-US"/>
              </w:rPr>
              <w:t>Современный этап развития логики.</w:t>
            </w:r>
          </w:p>
          <w:p w:rsidR="001A44DB" w:rsidRDefault="001A44D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1.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1A44DB" w:rsidTr="001A44DB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Понятие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понятия. Признаки предмета и их разновидности и логические приёмы их формирования. 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Логическая структура понятия: содержание и объём. Закон обратного отношения между содержаниями и объёмами понятий.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3. </w:t>
            </w:r>
            <w:r>
              <w:rPr>
                <w:lang w:eastAsia="en-US"/>
              </w:rPr>
              <w:t>Виды понятий</w:t>
            </w:r>
            <w:r>
              <w:rPr>
                <w:lang w:val="kk-KZ" w:eastAsia="en-US"/>
              </w:rPr>
              <w:t xml:space="preserve"> и о</w:t>
            </w:r>
            <w:r>
              <w:rPr>
                <w:lang w:eastAsia="en-US"/>
              </w:rPr>
              <w:t xml:space="preserve">тношения между понятиями. 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42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3-4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Практическое занятие </w:t>
            </w:r>
            <w:r>
              <w:rPr>
                <w:b/>
                <w:lang w:eastAsia="en-US"/>
              </w:rPr>
              <w:t>3</w:t>
            </w:r>
            <w:r>
              <w:rPr>
                <w:b/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СРС1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1A44DB" w:rsidTr="001A44D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4. </w:t>
            </w:r>
            <w:r>
              <w:rPr>
                <w:rFonts w:ascii="Times New Roman" w:hAnsi="Times New Roman"/>
                <w:b/>
              </w:rPr>
              <w:t>Логические операции с понятиями.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>
              <w:rPr>
                <w:rFonts w:ascii="Times New Roman" w:hAnsi="Times New Roman"/>
              </w:rPr>
              <w:t xml:space="preserve">Обобщение и ограничение понятий. </w:t>
            </w:r>
            <w:r>
              <w:rPr>
                <w:rFonts w:ascii="Times New Roman" w:hAnsi="Times New Roman"/>
                <w:lang w:val="kk-KZ"/>
              </w:rPr>
              <w:t>2.</w:t>
            </w:r>
            <w:r>
              <w:rPr>
                <w:rFonts w:ascii="Times New Roman" w:hAnsi="Times New Roman"/>
              </w:rPr>
              <w:t xml:space="preserve">Искусство определения понятий (дефиниция). Виды определений. 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>
              <w:rPr>
                <w:rFonts w:ascii="Times New Roman" w:hAnsi="Times New Roman"/>
              </w:rPr>
              <w:t xml:space="preserve"> Операция деления объёма понятий. Структура и виды деления.  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 xml:space="preserve">4. </w:t>
            </w:r>
            <w:r>
              <w:rPr>
                <w:rFonts w:ascii="Times New Roman" w:hAnsi="Times New Roman"/>
              </w:rPr>
              <w:t>Понятие о классификации</w:t>
            </w:r>
            <w:r>
              <w:rPr>
                <w:rFonts w:ascii="Times New Roman" w:hAnsi="Times New Roman"/>
                <w:lang w:val="kk-KZ"/>
              </w:rPr>
              <w:t xml:space="preserve"> и </w:t>
            </w:r>
            <w:r>
              <w:rPr>
                <w:rFonts w:ascii="Times New Roman" w:hAnsi="Times New Roman"/>
              </w:rPr>
              <w:t>её вид</w:t>
            </w:r>
            <w:r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2.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1A44DB" w:rsidTr="001A44DB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1A44DB" w:rsidTr="001A44DB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5.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аконы мышления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 тождества. 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 непротиворечия. 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 исключенного третьего. 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 достаточного основания.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Пракическое занятие 5.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Суждение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Общее характеристика суждения.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 как форма мышления.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2. </w:t>
            </w:r>
            <w:r>
              <w:rPr>
                <w:lang w:eastAsia="en-US"/>
              </w:rPr>
              <w:t xml:space="preserve">Классификация суждений. Простые  суждение, его структура и виды по характеру признаков. 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3.</w:t>
            </w:r>
            <w:r>
              <w:rPr>
                <w:lang w:eastAsia="en-US"/>
              </w:rPr>
              <w:t>Деление категорических суждений по количеству и качеству</w:t>
            </w:r>
            <w:r>
              <w:rPr>
                <w:lang w:val="kk-KZ" w:eastAsia="en-US"/>
              </w:rPr>
              <w:t xml:space="preserve">.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1A44DB" w:rsidTr="001A44D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7.</w:t>
            </w: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Сложные суждения и их виды. 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</w:t>
            </w:r>
            <w:r>
              <w:rPr>
                <w:lang w:eastAsia="en-US"/>
              </w:rPr>
              <w:t>Отношения между суждениями.  Логический квадрат.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 Распределенность терминов в суждениях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3.С</w:t>
            </w:r>
            <w:r>
              <w:rPr>
                <w:lang w:eastAsia="en-US"/>
              </w:rPr>
              <w:t xml:space="preserve">ложные суждения </w:t>
            </w:r>
            <w:r>
              <w:rPr>
                <w:lang w:val="kk-KZ" w:eastAsia="en-US"/>
              </w:rPr>
              <w:t>и их таблица инстинности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</w:p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Практическое занятие 7.</w:t>
            </w:r>
            <w:r>
              <w:rPr>
                <w:lang w:val="kk-KZ" w:eastAsia="en-US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Рубежный контроль 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1A44DB" w:rsidTr="001A44D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A44DB" w:rsidTr="001A44D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MIDTERM EXAM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A44DB" w:rsidTr="001A44D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8. Деление суждение по модальностьи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eastAsia="en-US"/>
              </w:rPr>
              <w:t xml:space="preserve">Модальность суждений. Понятие о модальности. 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eastAsia="en-US"/>
              </w:rPr>
              <w:t xml:space="preserve">Виды модальностей. Абсолютные и сравнительные модальности. 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3. </w:t>
            </w:r>
            <w:r>
              <w:rPr>
                <w:lang w:eastAsia="en-US"/>
              </w:rPr>
              <w:t>Единство модальной логики.</w:t>
            </w:r>
          </w:p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Практическое занятие 8.</w:t>
            </w:r>
            <w:r>
              <w:rPr>
                <w:lang w:val="kk-KZ" w:eastAsia="en-US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1.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A44DB" w:rsidTr="001A44DB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9-10-11-12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Умозаключение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kk-KZ" w:eastAsia="en-US"/>
              </w:rPr>
              <w:t xml:space="preserve">. </w:t>
            </w:r>
            <w:r>
              <w:rPr>
                <w:lang w:eastAsia="en-US"/>
              </w:rPr>
              <w:t>Общая характеристика умозаключения</w:t>
            </w:r>
            <w:r>
              <w:rPr>
                <w:lang w:val="kk-KZ" w:eastAsia="en-US"/>
              </w:rPr>
              <w:t>:т</w:t>
            </w:r>
            <w:r>
              <w:rPr>
                <w:lang w:eastAsia="en-US"/>
              </w:rPr>
              <w:t>ипология</w:t>
            </w:r>
            <w:r>
              <w:rPr>
                <w:lang w:val="kk-KZ" w:eastAsia="en-US"/>
              </w:rPr>
              <w:t>, с</w:t>
            </w:r>
            <w:r>
              <w:rPr>
                <w:lang w:eastAsia="en-US"/>
              </w:rPr>
              <w:t xml:space="preserve">труктура </w:t>
            </w:r>
            <w:r>
              <w:rPr>
                <w:lang w:val="kk-KZ" w:eastAsia="en-US"/>
              </w:rPr>
              <w:t>2. Н</w:t>
            </w:r>
            <w:r>
              <w:rPr>
                <w:lang w:eastAsia="en-US"/>
              </w:rPr>
              <w:t xml:space="preserve">епосредственные умозаключения  (превращение, обращение, противопоставление предикату, умозаключение по «логическому </w:t>
            </w:r>
            <w:r>
              <w:rPr>
                <w:lang w:eastAsia="en-US"/>
              </w:rPr>
              <w:lastRenderedPageBreak/>
              <w:t>квадрату»).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3.</w:t>
            </w:r>
            <w:r>
              <w:rPr>
                <w:lang w:eastAsia="en-US"/>
              </w:rPr>
              <w:t xml:space="preserve">Опосредованные дедуктивные умозаключения из простых суждений.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Пракическое занятие 9.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10. Силлогизмы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1. </w:t>
            </w:r>
            <w:r>
              <w:rPr>
                <w:lang w:val="kk-KZ" w:eastAsia="en-US"/>
              </w:rPr>
              <w:t>П</w:t>
            </w:r>
            <w:r>
              <w:rPr>
                <w:lang w:eastAsia="en-US"/>
              </w:rPr>
              <w:t xml:space="preserve">ростой категорический силлогизм. Структура, аксиома силлогизма. Общие правила силлогизма: правила посылок и правила терминов. 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eastAsia="en-US"/>
              </w:rPr>
              <w:t xml:space="preserve">Фигуры и модусы простого категорического силлогизма. Особые правила фигур силлогизма. 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3.Виды </w:t>
            </w:r>
            <w:r>
              <w:rPr>
                <w:lang w:eastAsia="en-US"/>
              </w:rPr>
              <w:t xml:space="preserve"> простого категорического силлогизма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</w:t>
            </w:r>
            <w:r>
              <w:rPr>
                <w:lang w:val="kk-KZ" w:eastAsia="en-US"/>
              </w:rPr>
              <w:t xml:space="preserve"> 11. Индуктивные умозаключения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eastAsia="en-US"/>
              </w:rPr>
              <w:t xml:space="preserve">Индукция. Единство дедукции и индукции. 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eastAsia="en-US"/>
              </w:rPr>
              <w:t>Виды индукции</w:t>
            </w:r>
            <w:r>
              <w:rPr>
                <w:lang w:val="kk-KZ" w:eastAsia="en-US"/>
              </w:rPr>
              <w:t>: п</w:t>
            </w:r>
            <w:r>
              <w:rPr>
                <w:lang w:eastAsia="en-US"/>
              </w:rPr>
              <w:t>олная индукция</w:t>
            </w:r>
            <w:r>
              <w:rPr>
                <w:lang w:val="kk-KZ" w:eastAsia="en-US"/>
              </w:rPr>
              <w:t xml:space="preserve"> и н</w:t>
            </w:r>
            <w:r>
              <w:rPr>
                <w:lang w:eastAsia="en-US"/>
              </w:rPr>
              <w:t xml:space="preserve">еполная индукция (популярная, статистическая). 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3.Н</w:t>
            </w:r>
            <w:r>
              <w:rPr>
                <w:lang w:eastAsia="en-US"/>
              </w:rPr>
              <w:t xml:space="preserve">аучная </w:t>
            </w:r>
            <w:r>
              <w:rPr>
                <w:lang w:val="kk-KZ" w:eastAsia="en-US"/>
              </w:rPr>
              <w:t>индукция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  <w:r>
              <w:rPr>
                <w:lang w:eastAsia="en-US"/>
              </w:rPr>
              <w:t xml:space="preserve">Методы установления причинных связей в научной индукции </w:t>
            </w:r>
            <w:r>
              <w:rPr>
                <w:lang w:val="kk-KZ" w:eastAsia="en-US"/>
              </w:rPr>
              <w:t>(</w:t>
            </w:r>
            <w:r>
              <w:rPr>
                <w:lang w:eastAsia="en-US"/>
              </w:rPr>
              <w:t>метод сходства, метод различия, соединенный метод сходства и различия, метод сопутствующих изменений, метод остатков</w:t>
            </w:r>
            <w:r>
              <w:rPr>
                <w:lang w:val="kk-KZ" w:eastAsia="en-US"/>
              </w:rPr>
              <w:t>)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</w:t>
            </w:r>
            <w:r>
              <w:rPr>
                <w:lang w:val="kk-KZ" w:eastAsia="en-US"/>
              </w:rPr>
              <w:t xml:space="preserve"> 12. У</w:t>
            </w:r>
            <w:r>
              <w:rPr>
                <w:lang w:eastAsia="en-US"/>
              </w:rPr>
              <w:t>мозаключения</w:t>
            </w:r>
            <w:r>
              <w:rPr>
                <w:lang w:val="kk-KZ" w:eastAsia="en-US"/>
              </w:rPr>
              <w:t xml:space="preserve"> по аналогии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eastAsia="en-US"/>
              </w:rPr>
              <w:t>Традукция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 xml:space="preserve">(умозаключения по аналогии). 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eastAsia="en-US"/>
              </w:rPr>
              <w:t xml:space="preserve">Сущность и назначение аналогии, ее структура. </w:t>
            </w:r>
          </w:p>
          <w:p w:rsidR="001A44DB" w:rsidRDefault="001A44DB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3.</w:t>
            </w:r>
            <w:r>
              <w:rPr>
                <w:lang w:eastAsia="en-US"/>
              </w:rPr>
              <w:t>Виды аналогии. Роль аналогии в науке и в повседневной деятельности.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A44DB" w:rsidTr="001A44DB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13-14</w:t>
            </w:r>
          </w:p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13.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Доказательство </w:t>
            </w:r>
          </w:p>
          <w:p w:rsidR="001A44DB" w:rsidRDefault="001A44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доказательства. Доказательство и всеобщая обусловленность предметов.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Структура доказательства и его виды: прямое, косвенное (апагогическое, разделительное) доказательства.</w:t>
            </w:r>
          </w:p>
          <w:p w:rsidR="001A44DB" w:rsidRDefault="001A44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доказательства. Ошибки в доказательстве.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Лекция 14.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провержение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провержение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как логический прием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Структура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провержени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 опровержения и основные ошибки, возможные при их нарушении. 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Софизмы, парадоксы, паралогизмы. Софизмы и зарождение логики.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B" w:rsidRDefault="001A44D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15.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Гипотеза</w:t>
            </w:r>
          </w:p>
          <w:p w:rsidR="001A44DB" w:rsidRDefault="001A44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Гипотеза как форма развития знания. Сущность гипотезы. </w:t>
            </w:r>
          </w:p>
          <w:p w:rsidR="001A44DB" w:rsidRDefault="001A44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Виды гипотез: общие, частные, единичные, описательные, объяснительные, рабочие.</w:t>
            </w:r>
          </w:p>
          <w:p w:rsidR="001A44DB" w:rsidRDefault="001A44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Построение гипотезы и этапы ее развития. </w:t>
            </w:r>
          </w:p>
          <w:p w:rsidR="001A44DB" w:rsidRDefault="001A44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Логика принятия решений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представление о принятии решений. </w:t>
            </w:r>
          </w:p>
          <w:p w:rsidR="001A44DB" w:rsidRDefault="001A44D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15.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Рубежный контроль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1A44DB" w:rsidTr="001A4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A44DB" w:rsidTr="001A44DB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A44DB" w:rsidTr="001A44DB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:rsidR="001A44DB" w:rsidRDefault="001A44DB" w:rsidP="001A44D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A44DB" w:rsidRDefault="001A44DB" w:rsidP="001A44DB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A44DB" w:rsidRDefault="001A44DB" w:rsidP="001A44DB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A44DB" w:rsidRDefault="001A44DB" w:rsidP="001A44DB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A44DB" w:rsidRDefault="001A44DB" w:rsidP="001A44DB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РЕКОМЕНДУЕМЫЙ СПИСОК ЛИТЕРАТУРЫ</w:t>
      </w:r>
    </w:p>
    <w:p w:rsidR="001A44DB" w:rsidRDefault="001A44DB" w:rsidP="001A44DB">
      <w:pPr>
        <w:tabs>
          <w:tab w:val="left" w:pos="426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A44DB" w:rsidRDefault="001A44DB" w:rsidP="001A44DB">
      <w:pPr>
        <w:tabs>
          <w:tab w:val="left" w:pos="42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Основная:</w:t>
      </w:r>
    </w:p>
    <w:p w:rsidR="001A44DB" w:rsidRDefault="001A44DB" w:rsidP="001A44D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Аскар Л.А. Логика как культуры мышления в контексте истории философии. − Алматы, 2014</w:t>
      </w:r>
    </w:p>
    <w:p w:rsidR="001A44DB" w:rsidRDefault="001A44DB" w:rsidP="001A44D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Брюшинкин В.Н. Практический курс логики для гуманитариев. – М.: Новая школа, 1996.</w:t>
      </w:r>
    </w:p>
    <w:p w:rsidR="001A44DB" w:rsidRDefault="001A44DB" w:rsidP="001A44D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Булекбаев С.Б.</w:t>
      </w:r>
      <w:r>
        <w:rPr>
          <w:rFonts w:ascii="Times New Roman" w:hAnsi="Times New Roman"/>
          <w:sz w:val="24"/>
          <w:szCs w:val="24"/>
          <w:lang w:val="kk-KZ"/>
        </w:rPr>
        <w:t>, Надыров М.К.</w:t>
      </w:r>
      <w:r>
        <w:rPr>
          <w:rFonts w:ascii="Times New Roman" w:hAnsi="Times New Roman"/>
          <w:sz w:val="24"/>
          <w:szCs w:val="24"/>
        </w:rPr>
        <w:t xml:space="preserve"> Логика. – Алматы: </w:t>
      </w:r>
      <w:r>
        <w:rPr>
          <w:rFonts w:ascii="Times New Roman" w:hAnsi="Times New Roman"/>
          <w:sz w:val="24"/>
          <w:szCs w:val="24"/>
          <w:lang w:val="kk-KZ"/>
        </w:rPr>
        <w:t>МОН РК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2011</w:t>
      </w:r>
      <w:r>
        <w:rPr>
          <w:rFonts w:ascii="Times New Roman" w:hAnsi="Times New Roman"/>
          <w:sz w:val="24"/>
          <w:szCs w:val="24"/>
        </w:rPr>
        <w:t>.</w:t>
      </w:r>
    </w:p>
    <w:p w:rsidR="001A44DB" w:rsidRDefault="001A44DB" w:rsidP="001A44D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Гетманова А.Д. Логика. – М.: </w:t>
      </w:r>
      <w:r>
        <w:rPr>
          <w:rFonts w:ascii="Times New Roman" w:hAnsi="Times New Roman"/>
          <w:sz w:val="24"/>
          <w:szCs w:val="24"/>
          <w:lang w:val="kk-KZ"/>
        </w:rPr>
        <w:t>ИКФ Омега – Л.:</w:t>
      </w:r>
      <w:r>
        <w:rPr>
          <w:rFonts w:ascii="Times New Roman" w:hAnsi="Times New Roman"/>
          <w:sz w:val="24"/>
          <w:szCs w:val="24"/>
        </w:rPr>
        <w:t xml:space="preserve"> Высшая школа, 2002.</w:t>
      </w:r>
    </w:p>
    <w:p w:rsidR="001A44DB" w:rsidRDefault="001A44DB" w:rsidP="001A44D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Е.А. Логика. – М.: БЕК, 2001.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Ивин А.А. Логика. – М.: Знание, 1997.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Искакова Р.У. Логика: Учебное пособие для студентов юридических специальностей. – Алматы: Данекер, 1999.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Кириллов В.И., Старченко А.А. Логика. – М.: Юристъ, 1995.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Кондаков Н.И. Логический словарь-справочник. – М.: Советская энциклопедия, 1975.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Кузина Е.Б. Практическая логика. Упражнения и задачи с объяснением способов решения. – М.: Триада, Лтд, 1996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Сборник упражнений по логике. – М.: Высшая школа, 1989.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Свинцов В.И. Логика. – М.: Высшая школа, 1987.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Светлов В.А. Практическая логика. – СПб.: ИД «МиМ», 1997.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Никитин В.В. Сборник логических упражнений. – М., 1970.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по логике. – М.: Юристъ, 1993.</w:t>
      </w:r>
    </w:p>
    <w:p w:rsidR="001A44DB" w:rsidRDefault="001A44DB" w:rsidP="001A44D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Формальная логика. – Л.: Изд-во ЛГУ, 1974.</w:t>
      </w:r>
    </w:p>
    <w:p w:rsidR="001A44DB" w:rsidRDefault="001A44DB" w:rsidP="001A44D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44DB" w:rsidRDefault="001A44DB" w:rsidP="001A44D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Дополнительная:</w:t>
      </w:r>
    </w:p>
    <w:p w:rsidR="001A44DB" w:rsidRDefault="001A44DB" w:rsidP="001A44DB">
      <w:pPr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Арно А., Николь П. Логика, или Искусство мыслить. – М.: Наука, 1991.</w:t>
      </w:r>
    </w:p>
    <w:p w:rsidR="001A44DB" w:rsidRDefault="001A44DB" w:rsidP="001A44DB">
      <w:pPr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Белнап Н., Стил Т. Логика вопросов и ответов. – М.: Прогресс, 1981.</w:t>
      </w:r>
    </w:p>
    <w:p w:rsidR="001A44DB" w:rsidRDefault="001A44DB" w:rsidP="001A44DB">
      <w:pPr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Гарднер М. А ну-ка, догадайся! – М.: Мир, 1984.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Ивин А.А. Искусство правильно мыслить. – М.: Просвещение, 1986.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Искакова Р.У. Методические указания и тесты по курсу «Логика». – Алматы: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Ќазаќ университеті</w:t>
      </w:r>
      <w:r>
        <w:rPr>
          <w:rFonts w:ascii="Times New Roman" w:hAnsi="Times New Roman"/>
          <w:color w:val="000000"/>
          <w:sz w:val="24"/>
          <w:szCs w:val="24"/>
        </w:rPr>
        <w:t>, 2001.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Ковальски Р. Логика в решении проблем. – М.: Наука, 1990.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Кэрролл Л. История с узелками. – М.: Мир, 1983.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Кэрролл Л. Логические игры. – М.: Наука, 1991.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Маковельский А.О. История логики. – М.: Наука, 1967.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Поварнин С. Спор. О теории и практике спора. – М., 1993.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Слинин Я.А. Современная модальная логика. – Л., 1976.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Смаллиан Р. Алиса в стране смекалки. – М.: Мир, 1987.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Смаллиан Р.</w:t>
      </w:r>
      <w:r>
        <w:rPr>
          <w:rFonts w:ascii="Times New Roman" w:hAnsi="Times New Roman"/>
          <w:sz w:val="24"/>
          <w:szCs w:val="24"/>
        </w:rPr>
        <w:t xml:space="preserve"> Как же называется эта книга? – М.: Мир, 1987.</w:t>
      </w:r>
    </w:p>
    <w:p w:rsidR="001A44DB" w:rsidRDefault="001A44DB" w:rsidP="001A44DB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Смаллиан Р.</w:t>
      </w:r>
      <w:r>
        <w:rPr>
          <w:rFonts w:ascii="Times New Roman" w:hAnsi="Times New Roman"/>
          <w:sz w:val="24"/>
          <w:szCs w:val="24"/>
        </w:rPr>
        <w:t xml:space="preserve"> Принцесса или тигр? </w:t>
      </w:r>
      <w:r>
        <w:rPr>
          <w:rFonts w:ascii="Times New Roman" w:hAnsi="Times New Roman"/>
          <w:color w:val="000000"/>
          <w:sz w:val="24"/>
          <w:szCs w:val="24"/>
        </w:rPr>
        <w:t>– М.: Мир, 1985.</w:t>
      </w:r>
    </w:p>
    <w:p w:rsidR="001A44DB" w:rsidRDefault="001A44DB" w:rsidP="001A44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4DB" w:rsidRDefault="001A44DB" w:rsidP="001A44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АКАДЕМИЧЕСКАЯ </w:t>
      </w:r>
      <w:r>
        <w:rPr>
          <w:rFonts w:ascii="Times New Roman" w:hAnsi="Times New Roman"/>
          <w:b/>
          <w:sz w:val="24"/>
          <w:szCs w:val="24"/>
          <w:lang w:val="kk-KZ"/>
        </w:rPr>
        <w:t>ПОЛИТИКА КУРСА</w:t>
      </w:r>
    </w:p>
    <w:p w:rsidR="001A44DB" w:rsidRDefault="001A44DB" w:rsidP="001A44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44DB" w:rsidRDefault="001A44DB" w:rsidP="001A44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».</w:t>
      </w:r>
    </w:p>
    <w:p w:rsidR="001A44DB" w:rsidRDefault="001A44DB" w:rsidP="001A44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46"/>
        <w:gridCol w:w="1991"/>
        <w:gridCol w:w="1652"/>
        <w:gridCol w:w="3882"/>
      </w:tblGrid>
      <w:tr w:rsidR="001A44DB" w:rsidTr="001A4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1A44DB" w:rsidTr="001A44D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1A44DB" w:rsidTr="001A4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A44DB" w:rsidTr="001A4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A44DB" w:rsidTr="001A4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A44DB" w:rsidTr="001A4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A44DB" w:rsidTr="001A4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44DB" w:rsidTr="001A4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44DB" w:rsidTr="001A4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44DB" w:rsidTr="001A4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44DB" w:rsidTr="001A4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4DB" w:rsidRDefault="001A4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44DB" w:rsidTr="001A4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1A44DB" w:rsidTr="001A4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Incomplete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«Дисциплина не завершена»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1A44DB" w:rsidTr="001A4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44DB" w:rsidTr="001A4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NP 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(No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44DB" w:rsidTr="001A4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«Отказ от дисциплины»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1A44DB" w:rsidTr="001A4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AW 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с дисциплины по академическим  причинам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1A44DB" w:rsidTr="001A4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 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«Дисциплина прослушана»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1A44DB" w:rsidTr="001A4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Аттестован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A44DB" w:rsidTr="001A4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44DB" w:rsidTr="001A4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DB" w:rsidRDefault="001A4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Повторное изучение дисциплины</w:t>
            </w:r>
          </w:p>
        </w:tc>
      </w:tr>
    </w:tbl>
    <w:p w:rsidR="001A44DB" w:rsidRDefault="001A44DB" w:rsidP="001A44D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 w:eastAsia="en-US"/>
        </w:rPr>
      </w:pPr>
    </w:p>
    <w:p w:rsidR="001A44DB" w:rsidRDefault="001A44DB" w:rsidP="001A44D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:rsidR="001A44DB" w:rsidRDefault="001A44DB" w:rsidP="001A44D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1A44DB" w:rsidRDefault="006818E4" w:rsidP="001A44D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протокол № __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>35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_ 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>от 09.06.</w:t>
      </w:r>
      <w:r w:rsidR="001A44DB">
        <w:rPr>
          <w:rFonts w:ascii="Times New Roman" w:hAnsi="Times New Roman"/>
          <w:bCs/>
          <w:i/>
          <w:iCs/>
          <w:sz w:val="24"/>
          <w:szCs w:val="24"/>
        </w:rPr>
        <w:t xml:space="preserve"> 201</w:t>
      </w:r>
      <w:r w:rsidR="001A44DB">
        <w:rPr>
          <w:rFonts w:ascii="Times New Roman" w:hAnsi="Times New Roman"/>
          <w:bCs/>
          <w:i/>
          <w:iCs/>
          <w:sz w:val="24"/>
          <w:szCs w:val="24"/>
          <w:lang w:val="en-US"/>
        </w:rPr>
        <w:t>5</w:t>
      </w:r>
      <w:r w:rsidR="001A44DB">
        <w:rPr>
          <w:rFonts w:ascii="Times New Roman" w:hAnsi="Times New Roman"/>
          <w:bCs/>
          <w:i/>
          <w:iCs/>
          <w:sz w:val="24"/>
          <w:szCs w:val="24"/>
        </w:rPr>
        <w:t xml:space="preserve">  г.</w:t>
      </w:r>
    </w:p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44DB" w:rsidRDefault="001A44DB" w:rsidP="001A44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кафедрой, д. филос. н., профессор                                     Нурышева Г.Ж.   </w:t>
      </w:r>
    </w:p>
    <w:p w:rsidR="001A44DB" w:rsidRDefault="001A44DB" w:rsidP="001A44D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A44DB" w:rsidRDefault="001A44DB" w:rsidP="001A44D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A44DB" w:rsidRDefault="001A44DB" w:rsidP="001A44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Преподаватель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Аскар Л</w:t>
      </w:r>
      <w:r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</w:rPr>
        <w:t xml:space="preserve">А.  </w:t>
      </w:r>
    </w:p>
    <w:p w:rsidR="001A44DB" w:rsidRDefault="001A44DB" w:rsidP="001A44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44DB" w:rsidRDefault="001A44DB" w:rsidP="001A44DB">
      <w:pPr>
        <w:rPr>
          <w:rFonts w:ascii="Calibri" w:hAnsi="Calibri"/>
          <w:lang w:val="en-US"/>
        </w:rPr>
      </w:pPr>
    </w:p>
    <w:p w:rsidR="00315EAC" w:rsidRDefault="00315EAC"/>
    <w:sectPr w:rsidR="0031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3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2157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1A44DB"/>
    <w:rsid w:val="001A44DB"/>
    <w:rsid w:val="00315EAC"/>
    <w:rsid w:val="006050AB"/>
    <w:rsid w:val="0068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A44D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A44D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2211</Words>
  <Characters>12603</Characters>
  <Application>Microsoft Office Word</Application>
  <DocSecurity>0</DocSecurity>
  <Lines>105</Lines>
  <Paragraphs>29</Paragraphs>
  <ScaleCrop>false</ScaleCrop>
  <Company/>
  <LinksUpToDate>false</LinksUpToDate>
  <CharactersWithSpaces>14785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2015-09-16T05:36:00Z</dcterms:created>
  <dcterms:modified xsi:type="dcterms:W3CDTF">2015-09-16T05:38:00Z</dcterms:modified>
</cp:coreProperties>
</file>